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4C15E" w14:textId="498FB53E" w:rsidR="00726DE4" w:rsidRPr="005C6C00" w:rsidRDefault="005C6C00" w:rsidP="002D787C">
      <w:pPr>
        <w:pStyle w:val="af6"/>
        <w:rPr>
          <w:rFonts w:ascii="メイリオ" w:eastAsia="メイリオ" w:hAnsi="メイリオ"/>
          <w:kern w:val="0"/>
          <w:sz w:val="21"/>
          <w:szCs w:val="21"/>
        </w:rPr>
      </w:pPr>
      <w:bookmarkStart w:id="0" w:name="_Hlk140844501"/>
      <w:bookmarkEnd w:id="0"/>
      <w:r w:rsidRPr="003724F8">
        <w:rPr>
          <w:rFonts w:ascii="メイリオ" w:eastAsia="メイリオ" w:hAnsi="メイリオ" w:hint="eastAsia"/>
          <w:kern w:val="0"/>
          <w:sz w:val="21"/>
          <w:szCs w:val="21"/>
        </w:rPr>
        <w:t>人工知能研究推進助成金テーマ申請書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（</w:t>
      </w:r>
      <w:r w:rsidR="00300890" w:rsidRPr="00300890">
        <w:rPr>
          <w:rFonts w:ascii="メイリオ" w:eastAsia="メイリオ" w:hAnsi="メイリオ" w:hint="eastAsia"/>
          <w:kern w:val="0"/>
          <w:sz w:val="21"/>
          <w:szCs w:val="21"/>
        </w:rPr>
        <w:t>企業課題解決を目指す研究テーマ</w:t>
      </w:r>
      <w:r w:rsidR="008A0C84" w:rsidRPr="005C6C00">
        <w:rPr>
          <w:rFonts w:ascii="メイリオ" w:eastAsia="メイリオ" w:hAnsi="メイリオ" w:hint="eastAsia"/>
          <w:kern w:val="0"/>
          <w:sz w:val="21"/>
          <w:szCs w:val="21"/>
        </w:rPr>
        <w:t>）</w:t>
      </w:r>
    </w:p>
    <w:p w14:paraId="6483BF67" w14:textId="77777777" w:rsidR="00A839D8" w:rsidRDefault="00A839D8" w:rsidP="00A839D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年　　月　　日提出</w:t>
      </w:r>
    </w:p>
    <w:p w14:paraId="680E72C8" w14:textId="1A65E98C" w:rsidR="00330BF3" w:rsidRDefault="00A40FFE" w:rsidP="00D45944">
      <w:pPr>
        <w:pStyle w:val="1"/>
      </w:pPr>
      <w:r>
        <w:rPr>
          <w:rFonts w:hint="eastAsia"/>
        </w:rPr>
        <w:t>申請</w:t>
      </w:r>
      <w:r w:rsidR="00801626">
        <w:rPr>
          <w:rFonts w:hint="eastAsia"/>
        </w:rPr>
        <w:t>テーマ</w:t>
      </w:r>
      <w:r w:rsidR="00330BF3" w:rsidRPr="00330BF3">
        <w:rPr>
          <w:rFonts w:hint="eastAsia"/>
        </w:rPr>
        <w:t>の名称</w:t>
      </w:r>
      <w:r w:rsidR="00300890">
        <w:rPr>
          <w:rFonts w:hint="eastAsia"/>
        </w:rPr>
        <w:t>（募集要項にある研究テーマ名から選択してください）</w:t>
      </w:r>
    </w:p>
    <w:p w14:paraId="2582B058" w14:textId="66AD935E" w:rsidR="00FC2E74" w:rsidRDefault="0093351F" w:rsidP="00D45944">
      <w:bookmarkStart w:id="1" w:name="_Hlk140844408"/>
      <w:r w:rsidRPr="0093351F">
        <w:t>[3]</w:t>
      </w:r>
      <w:r w:rsidRPr="0093351F">
        <w:tab/>
        <w:t>企業課題解決を目指す研究テーマ：</w:t>
      </w:r>
    </w:p>
    <w:bookmarkEnd w:id="1"/>
    <w:p w14:paraId="36A83B7E" w14:textId="0BA53251" w:rsidR="009E4827" w:rsidRPr="0093351F" w:rsidRDefault="00D37BB9" w:rsidP="007E5F4E">
      <w:r>
        <w:rPr>
          <w:rFonts w:hint="eastAsia"/>
        </w:rPr>
        <w:t>電気図面のAIによる理解</w:t>
      </w:r>
    </w:p>
    <w:p w14:paraId="7A83BBC2" w14:textId="6AC2D22A" w:rsidR="00B444E9" w:rsidRPr="00B444E9" w:rsidRDefault="00FC2E74" w:rsidP="00B444E9">
      <w:pPr>
        <w:pStyle w:val="1"/>
      </w:pPr>
      <w:r>
        <w:rPr>
          <w:rFonts w:hint="eastAsia"/>
        </w:rPr>
        <w:t>申請者</w:t>
      </w:r>
    </w:p>
    <w:p w14:paraId="376430BD" w14:textId="77777777" w:rsidR="000C42C1" w:rsidRPr="006F691D" w:rsidRDefault="000C42C1" w:rsidP="000C42C1">
      <w:pPr>
        <w:rPr>
          <w:color w:val="FF0000"/>
        </w:rPr>
      </w:pPr>
      <w:r w:rsidRPr="006F691D">
        <w:rPr>
          <w:color w:val="FF0000"/>
        </w:rPr>
        <w:t>＜</w:t>
      </w:r>
      <w:r w:rsidRPr="006F691D">
        <w:rPr>
          <w:rFonts w:hint="eastAsia"/>
          <w:color w:val="FF0000"/>
        </w:rPr>
        <w:t>申請者の所属・氏名を記入してください</w:t>
      </w:r>
      <w:r w:rsidRPr="006F691D">
        <w:rPr>
          <w:color w:val="FF0000"/>
        </w:rPr>
        <w:t>＞</w:t>
      </w:r>
    </w:p>
    <w:p w14:paraId="150B7F31" w14:textId="4CFA1E20" w:rsidR="00AD35B1" w:rsidRPr="008A0C84" w:rsidRDefault="00AD35B1" w:rsidP="00537C54">
      <w:pPr>
        <w:pStyle w:val="1"/>
        <w:rPr>
          <w:sz w:val="22"/>
        </w:rPr>
      </w:pPr>
      <w:r w:rsidRPr="008A0C84">
        <w:rPr>
          <w:rFonts w:hint="eastAsia"/>
        </w:rPr>
        <w:t>提案</w:t>
      </w:r>
      <w:r w:rsidR="009C0FA1">
        <w:rPr>
          <w:rFonts w:hint="eastAsia"/>
        </w:rPr>
        <w:t>内容</w:t>
      </w:r>
    </w:p>
    <w:p w14:paraId="7E24857A" w14:textId="6B8079D9" w:rsidR="00755741" w:rsidRDefault="00D26A0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研究テーマ</w:t>
      </w:r>
      <w:r w:rsidR="00477225">
        <w:rPr>
          <w:rFonts w:hint="eastAsia"/>
        </w:rPr>
        <w:t>の概要（</w:t>
      </w:r>
      <w:r w:rsidR="00ED2209">
        <w:rPr>
          <w:rFonts w:hint="eastAsia"/>
        </w:rPr>
        <w:t>分野、構成などを</w:t>
      </w:r>
      <w:r w:rsidR="00477225">
        <w:rPr>
          <w:rFonts w:hint="eastAsia"/>
        </w:rPr>
        <w:t>ポンチ絵等で分かり易く示すこと）</w:t>
      </w:r>
    </w:p>
    <w:p w14:paraId="04ADE8D1" w14:textId="6CD2D784" w:rsidR="00E02573" w:rsidRDefault="00D37BB9" w:rsidP="00F22687">
      <w:pPr>
        <w:ind w:firstLineChars="50" w:firstLine="105"/>
      </w:pPr>
      <w:r>
        <w:rPr>
          <w:rFonts w:hint="eastAsia"/>
        </w:rPr>
        <w:t>CADが普及した現在でも、以前に作成した紙での図面を用いる機会も多く残されている</w:t>
      </w:r>
      <w:r w:rsidR="00E445AA">
        <w:rPr>
          <w:rFonts w:hint="eastAsia"/>
        </w:rPr>
        <w:t>。</w:t>
      </w:r>
      <w:r>
        <w:rPr>
          <w:rFonts w:hint="eastAsia"/>
        </w:rPr>
        <w:t>本研究テーマでは、紙で作成された電気図面をAIで理解し、ユーザーの質問に対して配線状態を回答できるマルチモーダルAIを開発する。</w:t>
      </w:r>
    </w:p>
    <w:p w14:paraId="243F980A" w14:textId="0F7F7605" w:rsidR="00AC41A4" w:rsidRDefault="00AC41A4" w:rsidP="00AC41A4">
      <w:pPr>
        <w:ind w:firstLineChars="100" w:firstLine="210"/>
      </w:pPr>
    </w:p>
    <w:p w14:paraId="012FCFD1" w14:textId="260882C0" w:rsidR="00365BAD" w:rsidRDefault="00365BAD" w:rsidP="00477225"/>
    <w:p w14:paraId="6D3B38A7" w14:textId="77777777" w:rsidR="000C42C1" w:rsidRDefault="000C42C1" w:rsidP="00307CB7">
      <w:pPr>
        <w:jc w:val="center"/>
      </w:pPr>
    </w:p>
    <w:p w14:paraId="1BD0896A" w14:textId="2B1A50F9" w:rsidR="00ED2209" w:rsidRDefault="00ED2209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目指す</w:t>
      </w:r>
      <w:r w:rsidR="004F10BE">
        <w:rPr>
          <w:rFonts w:hint="eastAsia"/>
        </w:rPr>
        <w:t>スタートアップの概要（２００字以内）</w:t>
      </w:r>
    </w:p>
    <w:p w14:paraId="5E1BA0F7" w14:textId="77777777" w:rsidR="000C42C1" w:rsidRPr="000C42C1" w:rsidDel="0032646F" w:rsidRDefault="000C42C1" w:rsidP="000C42C1">
      <w:pPr>
        <w:rPr>
          <w:color w:val="FF0000"/>
        </w:rPr>
      </w:pPr>
      <w:r w:rsidRPr="000C42C1">
        <w:rPr>
          <w:color w:val="FF0000"/>
        </w:rPr>
        <w:t>＜</w:t>
      </w:r>
      <w:r w:rsidRPr="000C42C1">
        <w:rPr>
          <w:rFonts w:hint="eastAsia"/>
          <w:color w:val="FF0000"/>
        </w:rPr>
        <w:t>以上の研究テーマに対するアプローチを200字以内で提案してください</w:t>
      </w:r>
      <w:r w:rsidRPr="000C42C1">
        <w:rPr>
          <w:color w:val="FF0000"/>
        </w:rPr>
        <w:t>＞</w:t>
      </w:r>
    </w:p>
    <w:p w14:paraId="45AF6B51" w14:textId="77777777" w:rsidR="00D41087" w:rsidRPr="000C42C1" w:rsidRDefault="00D41087" w:rsidP="00D41087">
      <w:pPr>
        <w:jc w:val="center"/>
      </w:pPr>
    </w:p>
    <w:p w14:paraId="3330FE61" w14:textId="220E5B47" w:rsidR="00477225" w:rsidRDefault="00477225" w:rsidP="00477225">
      <w:pPr>
        <w:pStyle w:val="af5"/>
        <w:numPr>
          <w:ilvl w:val="0"/>
          <w:numId w:val="4"/>
        </w:numPr>
        <w:ind w:leftChars="0" w:left="567"/>
      </w:pPr>
      <w:r>
        <w:rPr>
          <w:rFonts w:hint="eastAsia"/>
        </w:rPr>
        <w:t>本提案に関係するこれまでの</w:t>
      </w:r>
      <w:r w:rsidR="00EF3C5D">
        <w:rPr>
          <w:rFonts w:hint="eastAsia"/>
        </w:rPr>
        <w:t>研究</w:t>
      </w:r>
      <w:r>
        <w:rPr>
          <w:rFonts w:hint="eastAsia"/>
        </w:rPr>
        <w:t>実績（論文</w:t>
      </w:r>
      <w:r w:rsidR="00E9062D">
        <w:rPr>
          <w:rFonts w:hint="eastAsia"/>
        </w:rPr>
        <w:t>、特許</w:t>
      </w:r>
      <w:r>
        <w:rPr>
          <w:rFonts w:hint="eastAsia"/>
        </w:rPr>
        <w:t>等）</w:t>
      </w:r>
    </w:p>
    <w:p w14:paraId="51EBC084" w14:textId="77777777" w:rsidR="000C42C1" w:rsidRPr="000C42C1" w:rsidDel="0032646F" w:rsidRDefault="000C42C1" w:rsidP="000C42C1">
      <w:pPr>
        <w:ind w:left="440"/>
        <w:rPr>
          <w:color w:val="FF0000"/>
        </w:rPr>
      </w:pPr>
      <w:r w:rsidRPr="000C42C1">
        <w:rPr>
          <w:color w:val="FF0000"/>
        </w:rPr>
        <w:t>＜</w:t>
      </w:r>
      <w:r w:rsidRPr="000C42C1">
        <w:rPr>
          <w:rFonts w:hint="eastAsia"/>
          <w:color w:val="FF0000"/>
        </w:rPr>
        <w:t>以上の研究テーマに関連する主な業績を記入してください</w:t>
      </w:r>
      <w:r w:rsidRPr="000C42C1">
        <w:rPr>
          <w:color w:val="FF0000"/>
        </w:rPr>
        <w:t>＞</w:t>
      </w:r>
    </w:p>
    <w:p w14:paraId="21B1A1AD" w14:textId="6CBE0C53" w:rsidR="00DF1EB8" w:rsidRPr="000C42C1" w:rsidRDefault="00DF1EB8" w:rsidP="000C42C1"/>
    <w:sectPr w:rsidR="00DF1EB8" w:rsidRPr="000C42C1" w:rsidSect="002D787C">
      <w:head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8A5F1" w14:textId="77777777" w:rsidR="008426D8" w:rsidRDefault="008426D8" w:rsidP="00D45944">
      <w:r>
        <w:separator/>
      </w:r>
    </w:p>
    <w:p w14:paraId="4792F2F4" w14:textId="77777777" w:rsidR="008426D8" w:rsidRDefault="008426D8" w:rsidP="00D45944"/>
  </w:endnote>
  <w:endnote w:type="continuationSeparator" w:id="0">
    <w:p w14:paraId="112329FA" w14:textId="77777777" w:rsidR="008426D8" w:rsidRDefault="008426D8" w:rsidP="00D45944">
      <w:r>
        <w:continuationSeparator/>
      </w:r>
    </w:p>
    <w:p w14:paraId="0D0E124C" w14:textId="77777777" w:rsidR="008426D8" w:rsidRDefault="008426D8" w:rsidP="00D45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B3B8A" w14:textId="77777777" w:rsidR="008426D8" w:rsidRDefault="008426D8" w:rsidP="00D45944">
      <w:r>
        <w:separator/>
      </w:r>
    </w:p>
    <w:p w14:paraId="04481446" w14:textId="77777777" w:rsidR="008426D8" w:rsidRDefault="008426D8" w:rsidP="00D45944"/>
  </w:footnote>
  <w:footnote w:type="continuationSeparator" w:id="0">
    <w:p w14:paraId="61FE06A0" w14:textId="77777777" w:rsidR="008426D8" w:rsidRDefault="008426D8" w:rsidP="00D45944">
      <w:r>
        <w:continuationSeparator/>
      </w:r>
    </w:p>
    <w:p w14:paraId="695115BE" w14:textId="77777777" w:rsidR="008426D8" w:rsidRDefault="008426D8" w:rsidP="00D4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9DEC" w14:textId="1AA68C1B" w:rsidR="00C5628E" w:rsidRDefault="00A43BA0" w:rsidP="00D45944">
    <w:r w:rsidRPr="00A47E59">
      <w:rPr>
        <w:rFonts w:hint="eastAsia"/>
      </w:rPr>
      <w:t>※Ａ４・</w:t>
    </w:r>
    <w:r w:rsidR="00A636DF">
      <w:rPr>
        <w:rFonts w:hint="eastAsia"/>
      </w:rPr>
      <w:t>２</w:t>
    </w:r>
    <w:r w:rsidRPr="00A47E59">
      <w:rPr>
        <w:rFonts w:hint="eastAsia"/>
      </w:rPr>
      <w:t>枚まで</w:t>
    </w:r>
    <w:r w:rsidR="009A0657">
      <w:rPr>
        <w:rFonts w:hint="eastAsia"/>
      </w:rPr>
      <w:t>を目安に</w:t>
    </w:r>
    <w:r w:rsidRPr="00A47E59">
      <w:rPr>
        <w:rFonts w:hint="eastAsia"/>
      </w:rPr>
      <w:t>作成</w:t>
    </w:r>
    <w:r w:rsidR="001D3A5F">
      <w:rPr>
        <w:rFonts w:hint="eastAsia"/>
      </w:rPr>
      <w:t>をお願いします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15795"/>
    <w:multiLevelType w:val="hybridMultilevel"/>
    <w:tmpl w:val="7A406E42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433B6637"/>
    <w:multiLevelType w:val="hybridMultilevel"/>
    <w:tmpl w:val="D21C331C"/>
    <w:lvl w:ilvl="0" w:tplc="B8483A16">
      <w:start w:val="3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CE11E74"/>
    <w:multiLevelType w:val="hybridMultilevel"/>
    <w:tmpl w:val="4CE09EC6"/>
    <w:lvl w:ilvl="0" w:tplc="BAEA23D4">
      <w:start w:val="1"/>
      <w:numFmt w:val="bullet"/>
      <w:pStyle w:val="1"/>
      <w:lvlText w:val="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B3E213C"/>
    <w:multiLevelType w:val="hybridMultilevel"/>
    <w:tmpl w:val="7DCA18D2"/>
    <w:lvl w:ilvl="0" w:tplc="35FEDB4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83B2F3B"/>
    <w:multiLevelType w:val="hybridMultilevel"/>
    <w:tmpl w:val="3BE4EF36"/>
    <w:lvl w:ilvl="0" w:tplc="D18C93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A2230C8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66219971">
    <w:abstractNumId w:val="3"/>
  </w:num>
  <w:num w:numId="2" w16cid:durableId="708411153">
    <w:abstractNumId w:val="5"/>
  </w:num>
  <w:num w:numId="3" w16cid:durableId="198520176">
    <w:abstractNumId w:val="2"/>
  </w:num>
  <w:num w:numId="4" w16cid:durableId="1128090759">
    <w:abstractNumId w:val="0"/>
  </w:num>
  <w:num w:numId="5" w16cid:durableId="1645508311">
    <w:abstractNumId w:val="4"/>
  </w:num>
  <w:num w:numId="6" w16cid:durableId="2082369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E4"/>
    <w:rsid w:val="000035FA"/>
    <w:rsid w:val="00005450"/>
    <w:rsid w:val="00005919"/>
    <w:rsid w:val="0001622A"/>
    <w:rsid w:val="00017BFF"/>
    <w:rsid w:val="00021A1A"/>
    <w:rsid w:val="00022CAE"/>
    <w:rsid w:val="00023999"/>
    <w:rsid w:val="000378B4"/>
    <w:rsid w:val="0004131F"/>
    <w:rsid w:val="0004218D"/>
    <w:rsid w:val="000437B7"/>
    <w:rsid w:val="00045F1F"/>
    <w:rsid w:val="00046F4E"/>
    <w:rsid w:val="0005094A"/>
    <w:rsid w:val="0007260E"/>
    <w:rsid w:val="0007363F"/>
    <w:rsid w:val="00073DDC"/>
    <w:rsid w:val="00074373"/>
    <w:rsid w:val="000775E7"/>
    <w:rsid w:val="00091BD5"/>
    <w:rsid w:val="00095F21"/>
    <w:rsid w:val="00097D60"/>
    <w:rsid w:val="000A0691"/>
    <w:rsid w:val="000A1428"/>
    <w:rsid w:val="000A4035"/>
    <w:rsid w:val="000B60B7"/>
    <w:rsid w:val="000C2754"/>
    <w:rsid w:val="000C42C1"/>
    <w:rsid w:val="000D19D6"/>
    <w:rsid w:val="000D275B"/>
    <w:rsid w:val="000D3220"/>
    <w:rsid w:val="000E695C"/>
    <w:rsid w:val="000E763B"/>
    <w:rsid w:val="000F337E"/>
    <w:rsid w:val="000F7C1C"/>
    <w:rsid w:val="00102BF1"/>
    <w:rsid w:val="001068BB"/>
    <w:rsid w:val="001069A8"/>
    <w:rsid w:val="00120373"/>
    <w:rsid w:val="00125A6A"/>
    <w:rsid w:val="00125C83"/>
    <w:rsid w:val="00134C48"/>
    <w:rsid w:val="0013543A"/>
    <w:rsid w:val="00137906"/>
    <w:rsid w:val="001429F8"/>
    <w:rsid w:val="001454D5"/>
    <w:rsid w:val="001536C2"/>
    <w:rsid w:val="00155F53"/>
    <w:rsid w:val="00157BD6"/>
    <w:rsid w:val="00160DA9"/>
    <w:rsid w:val="00162D22"/>
    <w:rsid w:val="001643EB"/>
    <w:rsid w:val="001662F6"/>
    <w:rsid w:val="00187DE8"/>
    <w:rsid w:val="00192E30"/>
    <w:rsid w:val="00195675"/>
    <w:rsid w:val="001A33B1"/>
    <w:rsid w:val="001B4AFC"/>
    <w:rsid w:val="001C1004"/>
    <w:rsid w:val="001C3698"/>
    <w:rsid w:val="001D3A5F"/>
    <w:rsid w:val="001E0675"/>
    <w:rsid w:val="001E0744"/>
    <w:rsid w:val="001E1412"/>
    <w:rsid w:val="001E5156"/>
    <w:rsid w:val="001F471D"/>
    <w:rsid w:val="00204125"/>
    <w:rsid w:val="00211AEE"/>
    <w:rsid w:val="0022236E"/>
    <w:rsid w:val="00222B9E"/>
    <w:rsid w:val="00223969"/>
    <w:rsid w:val="0022519B"/>
    <w:rsid w:val="00225BEA"/>
    <w:rsid w:val="00235018"/>
    <w:rsid w:val="002411D3"/>
    <w:rsid w:val="002426FF"/>
    <w:rsid w:val="0024361A"/>
    <w:rsid w:val="00253A37"/>
    <w:rsid w:val="0025459F"/>
    <w:rsid w:val="002556DC"/>
    <w:rsid w:val="00257F24"/>
    <w:rsid w:val="0026246C"/>
    <w:rsid w:val="00263B5B"/>
    <w:rsid w:val="00274803"/>
    <w:rsid w:val="00277F16"/>
    <w:rsid w:val="0029258E"/>
    <w:rsid w:val="002A7EE7"/>
    <w:rsid w:val="002B2A12"/>
    <w:rsid w:val="002C15C1"/>
    <w:rsid w:val="002C4276"/>
    <w:rsid w:val="002C6583"/>
    <w:rsid w:val="002D787C"/>
    <w:rsid w:val="002E2A0A"/>
    <w:rsid w:val="002F4115"/>
    <w:rsid w:val="002F4E4E"/>
    <w:rsid w:val="00300890"/>
    <w:rsid w:val="00304DEC"/>
    <w:rsid w:val="00307CB7"/>
    <w:rsid w:val="00321DCF"/>
    <w:rsid w:val="00323A41"/>
    <w:rsid w:val="003245DF"/>
    <w:rsid w:val="00324C35"/>
    <w:rsid w:val="00325ACD"/>
    <w:rsid w:val="0033023B"/>
    <w:rsid w:val="00330BF3"/>
    <w:rsid w:val="00332517"/>
    <w:rsid w:val="003343A5"/>
    <w:rsid w:val="00341293"/>
    <w:rsid w:val="003428B3"/>
    <w:rsid w:val="00343F80"/>
    <w:rsid w:val="00346B98"/>
    <w:rsid w:val="003551B3"/>
    <w:rsid w:val="00355AC2"/>
    <w:rsid w:val="00355F2B"/>
    <w:rsid w:val="00365BAD"/>
    <w:rsid w:val="0036632B"/>
    <w:rsid w:val="003811EB"/>
    <w:rsid w:val="00386620"/>
    <w:rsid w:val="0039547C"/>
    <w:rsid w:val="0039595C"/>
    <w:rsid w:val="003A443D"/>
    <w:rsid w:val="003A4F51"/>
    <w:rsid w:val="003B019D"/>
    <w:rsid w:val="003B41CC"/>
    <w:rsid w:val="003B4C98"/>
    <w:rsid w:val="003C1C42"/>
    <w:rsid w:val="003D257A"/>
    <w:rsid w:val="003D355E"/>
    <w:rsid w:val="003E012B"/>
    <w:rsid w:val="003E0772"/>
    <w:rsid w:val="003E1071"/>
    <w:rsid w:val="003E14D7"/>
    <w:rsid w:val="003E4D00"/>
    <w:rsid w:val="003E7D2E"/>
    <w:rsid w:val="00400863"/>
    <w:rsid w:val="00406871"/>
    <w:rsid w:val="00407197"/>
    <w:rsid w:val="00407274"/>
    <w:rsid w:val="004140B1"/>
    <w:rsid w:val="004161D4"/>
    <w:rsid w:val="00426082"/>
    <w:rsid w:val="0043422E"/>
    <w:rsid w:val="004358EF"/>
    <w:rsid w:val="004415BC"/>
    <w:rsid w:val="004429D6"/>
    <w:rsid w:val="00451F77"/>
    <w:rsid w:val="0045244A"/>
    <w:rsid w:val="004541E1"/>
    <w:rsid w:val="0045549A"/>
    <w:rsid w:val="00455E2F"/>
    <w:rsid w:val="0045639E"/>
    <w:rsid w:val="00457B60"/>
    <w:rsid w:val="0046153E"/>
    <w:rsid w:val="004645FE"/>
    <w:rsid w:val="00464A67"/>
    <w:rsid w:val="0046714B"/>
    <w:rsid w:val="00470EFF"/>
    <w:rsid w:val="00475068"/>
    <w:rsid w:val="00476F5C"/>
    <w:rsid w:val="00477225"/>
    <w:rsid w:val="0048047A"/>
    <w:rsid w:val="004815FB"/>
    <w:rsid w:val="004827D6"/>
    <w:rsid w:val="00486FF2"/>
    <w:rsid w:val="004A168B"/>
    <w:rsid w:val="004A1F44"/>
    <w:rsid w:val="004A6A09"/>
    <w:rsid w:val="004B76D4"/>
    <w:rsid w:val="004C38A6"/>
    <w:rsid w:val="004C5E9E"/>
    <w:rsid w:val="004C6443"/>
    <w:rsid w:val="004D1176"/>
    <w:rsid w:val="004E1A8B"/>
    <w:rsid w:val="004E283C"/>
    <w:rsid w:val="004E2EDF"/>
    <w:rsid w:val="004E37C5"/>
    <w:rsid w:val="004E4065"/>
    <w:rsid w:val="004F10BE"/>
    <w:rsid w:val="004F5058"/>
    <w:rsid w:val="00501434"/>
    <w:rsid w:val="005110C0"/>
    <w:rsid w:val="005115D1"/>
    <w:rsid w:val="00511E3E"/>
    <w:rsid w:val="00522E1F"/>
    <w:rsid w:val="00523632"/>
    <w:rsid w:val="005278F0"/>
    <w:rsid w:val="00531249"/>
    <w:rsid w:val="00532FBA"/>
    <w:rsid w:val="00535FDC"/>
    <w:rsid w:val="00537C54"/>
    <w:rsid w:val="00546BF5"/>
    <w:rsid w:val="005655F5"/>
    <w:rsid w:val="00573C7F"/>
    <w:rsid w:val="005763BD"/>
    <w:rsid w:val="0058130A"/>
    <w:rsid w:val="00581FDE"/>
    <w:rsid w:val="00582E0A"/>
    <w:rsid w:val="005849F6"/>
    <w:rsid w:val="00585CCC"/>
    <w:rsid w:val="00587DBC"/>
    <w:rsid w:val="00592584"/>
    <w:rsid w:val="005930B6"/>
    <w:rsid w:val="00595DFB"/>
    <w:rsid w:val="005A56AD"/>
    <w:rsid w:val="005C2652"/>
    <w:rsid w:val="005C31F5"/>
    <w:rsid w:val="005C3A68"/>
    <w:rsid w:val="005C3B51"/>
    <w:rsid w:val="005C5E49"/>
    <w:rsid w:val="005C6C00"/>
    <w:rsid w:val="005D0417"/>
    <w:rsid w:val="005D2BFE"/>
    <w:rsid w:val="005E13B3"/>
    <w:rsid w:val="005E4999"/>
    <w:rsid w:val="005E6957"/>
    <w:rsid w:val="005E7922"/>
    <w:rsid w:val="005F288A"/>
    <w:rsid w:val="005F427E"/>
    <w:rsid w:val="005F7655"/>
    <w:rsid w:val="00603642"/>
    <w:rsid w:val="006043D0"/>
    <w:rsid w:val="006054F0"/>
    <w:rsid w:val="00607588"/>
    <w:rsid w:val="00611CB4"/>
    <w:rsid w:val="00617F12"/>
    <w:rsid w:val="00621871"/>
    <w:rsid w:val="006248E7"/>
    <w:rsid w:val="00626DA5"/>
    <w:rsid w:val="006310F9"/>
    <w:rsid w:val="0063488D"/>
    <w:rsid w:val="00637045"/>
    <w:rsid w:val="00642E91"/>
    <w:rsid w:val="00643B09"/>
    <w:rsid w:val="00647BC3"/>
    <w:rsid w:val="00652512"/>
    <w:rsid w:val="00670BA0"/>
    <w:rsid w:val="00671373"/>
    <w:rsid w:val="0067462E"/>
    <w:rsid w:val="00680F73"/>
    <w:rsid w:val="0068353B"/>
    <w:rsid w:val="0068370B"/>
    <w:rsid w:val="006878DF"/>
    <w:rsid w:val="00695865"/>
    <w:rsid w:val="006A14CC"/>
    <w:rsid w:val="006A2015"/>
    <w:rsid w:val="006A4FF2"/>
    <w:rsid w:val="006A5BC6"/>
    <w:rsid w:val="006B03A4"/>
    <w:rsid w:val="006B07BF"/>
    <w:rsid w:val="006B53DA"/>
    <w:rsid w:val="006B7A71"/>
    <w:rsid w:val="006C06BF"/>
    <w:rsid w:val="006C2481"/>
    <w:rsid w:val="006C507A"/>
    <w:rsid w:val="006D1D27"/>
    <w:rsid w:val="006D370E"/>
    <w:rsid w:val="006E20D0"/>
    <w:rsid w:val="006F3B40"/>
    <w:rsid w:val="006F777B"/>
    <w:rsid w:val="00700155"/>
    <w:rsid w:val="007128D0"/>
    <w:rsid w:val="007173E7"/>
    <w:rsid w:val="007178F6"/>
    <w:rsid w:val="00722BBB"/>
    <w:rsid w:val="00725746"/>
    <w:rsid w:val="0072608C"/>
    <w:rsid w:val="00726434"/>
    <w:rsid w:val="00726DE4"/>
    <w:rsid w:val="00733CA2"/>
    <w:rsid w:val="00745E0F"/>
    <w:rsid w:val="00747D13"/>
    <w:rsid w:val="007502F3"/>
    <w:rsid w:val="00755741"/>
    <w:rsid w:val="0075777E"/>
    <w:rsid w:val="00761AF4"/>
    <w:rsid w:val="00781EDD"/>
    <w:rsid w:val="00792C79"/>
    <w:rsid w:val="00793EF4"/>
    <w:rsid w:val="00795773"/>
    <w:rsid w:val="00795A21"/>
    <w:rsid w:val="007A0038"/>
    <w:rsid w:val="007A5BC3"/>
    <w:rsid w:val="007B000A"/>
    <w:rsid w:val="007B5C53"/>
    <w:rsid w:val="007B5FE4"/>
    <w:rsid w:val="007B639A"/>
    <w:rsid w:val="007C0840"/>
    <w:rsid w:val="007C3D50"/>
    <w:rsid w:val="007C716D"/>
    <w:rsid w:val="007D1408"/>
    <w:rsid w:val="007D2B9D"/>
    <w:rsid w:val="007D2BC0"/>
    <w:rsid w:val="007E5F4E"/>
    <w:rsid w:val="007E74EE"/>
    <w:rsid w:val="007F08B9"/>
    <w:rsid w:val="007F5B9F"/>
    <w:rsid w:val="00801626"/>
    <w:rsid w:val="00801677"/>
    <w:rsid w:val="0080300A"/>
    <w:rsid w:val="008072D6"/>
    <w:rsid w:val="00810236"/>
    <w:rsid w:val="008203A9"/>
    <w:rsid w:val="00820BB7"/>
    <w:rsid w:val="008211CC"/>
    <w:rsid w:val="0082617C"/>
    <w:rsid w:val="00826AEC"/>
    <w:rsid w:val="008278E6"/>
    <w:rsid w:val="008300FB"/>
    <w:rsid w:val="008426D8"/>
    <w:rsid w:val="00846ED8"/>
    <w:rsid w:val="008475DE"/>
    <w:rsid w:val="008519E7"/>
    <w:rsid w:val="00852319"/>
    <w:rsid w:val="008571EF"/>
    <w:rsid w:val="0086094D"/>
    <w:rsid w:val="00860FE1"/>
    <w:rsid w:val="00861234"/>
    <w:rsid w:val="00877BFE"/>
    <w:rsid w:val="0088697B"/>
    <w:rsid w:val="008929C8"/>
    <w:rsid w:val="00894F14"/>
    <w:rsid w:val="008A0C84"/>
    <w:rsid w:val="008B0AA5"/>
    <w:rsid w:val="008B0C94"/>
    <w:rsid w:val="008B326E"/>
    <w:rsid w:val="008B5703"/>
    <w:rsid w:val="008C7E23"/>
    <w:rsid w:val="008D557D"/>
    <w:rsid w:val="008E3057"/>
    <w:rsid w:val="008F37DA"/>
    <w:rsid w:val="009036E2"/>
    <w:rsid w:val="009127A1"/>
    <w:rsid w:val="00913EF4"/>
    <w:rsid w:val="0092037F"/>
    <w:rsid w:val="00920F1C"/>
    <w:rsid w:val="0092381B"/>
    <w:rsid w:val="00932F61"/>
    <w:rsid w:val="0093351F"/>
    <w:rsid w:val="009429CC"/>
    <w:rsid w:val="00955F93"/>
    <w:rsid w:val="0096579B"/>
    <w:rsid w:val="00975B8E"/>
    <w:rsid w:val="00981E10"/>
    <w:rsid w:val="009876AA"/>
    <w:rsid w:val="009A0657"/>
    <w:rsid w:val="009A3834"/>
    <w:rsid w:val="009B0E6F"/>
    <w:rsid w:val="009B51BA"/>
    <w:rsid w:val="009C0FA1"/>
    <w:rsid w:val="009C65C4"/>
    <w:rsid w:val="009C668F"/>
    <w:rsid w:val="009C67F8"/>
    <w:rsid w:val="009C6E06"/>
    <w:rsid w:val="009D2750"/>
    <w:rsid w:val="009D5F1A"/>
    <w:rsid w:val="009D7323"/>
    <w:rsid w:val="009E1BF1"/>
    <w:rsid w:val="009E4827"/>
    <w:rsid w:val="009E5D80"/>
    <w:rsid w:val="009E7D24"/>
    <w:rsid w:val="009F0C44"/>
    <w:rsid w:val="009F2AD4"/>
    <w:rsid w:val="009F2DD4"/>
    <w:rsid w:val="009F7491"/>
    <w:rsid w:val="00A05074"/>
    <w:rsid w:val="00A05F29"/>
    <w:rsid w:val="00A10565"/>
    <w:rsid w:val="00A1187A"/>
    <w:rsid w:val="00A1495D"/>
    <w:rsid w:val="00A25CB7"/>
    <w:rsid w:val="00A27BDC"/>
    <w:rsid w:val="00A27FEA"/>
    <w:rsid w:val="00A30673"/>
    <w:rsid w:val="00A3629D"/>
    <w:rsid w:val="00A36316"/>
    <w:rsid w:val="00A40FFE"/>
    <w:rsid w:val="00A41B12"/>
    <w:rsid w:val="00A43BA0"/>
    <w:rsid w:val="00A53419"/>
    <w:rsid w:val="00A61D31"/>
    <w:rsid w:val="00A636DF"/>
    <w:rsid w:val="00A66D41"/>
    <w:rsid w:val="00A75C4C"/>
    <w:rsid w:val="00A77ECA"/>
    <w:rsid w:val="00A839D8"/>
    <w:rsid w:val="00A8593F"/>
    <w:rsid w:val="00A85A06"/>
    <w:rsid w:val="00A94DB3"/>
    <w:rsid w:val="00A96B5F"/>
    <w:rsid w:val="00AA0FFA"/>
    <w:rsid w:val="00AA1C37"/>
    <w:rsid w:val="00AC0B4B"/>
    <w:rsid w:val="00AC1D1B"/>
    <w:rsid w:val="00AC41A4"/>
    <w:rsid w:val="00AC5C4E"/>
    <w:rsid w:val="00AC671F"/>
    <w:rsid w:val="00AD0EFA"/>
    <w:rsid w:val="00AD35B1"/>
    <w:rsid w:val="00AD5F62"/>
    <w:rsid w:val="00B00BB9"/>
    <w:rsid w:val="00B03348"/>
    <w:rsid w:val="00B046D4"/>
    <w:rsid w:val="00B04712"/>
    <w:rsid w:val="00B06300"/>
    <w:rsid w:val="00B07FE0"/>
    <w:rsid w:val="00B10977"/>
    <w:rsid w:val="00B1612E"/>
    <w:rsid w:val="00B37D33"/>
    <w:rsid w:val="00B403AF"/>
    <w:rsid w:val="00B40A37"/>
    <w:rsid w:val="00B40EA0"/>
    <w:rsid w:val="00B444E9"/>
    <w:rsid w:val="00B45993"/>
    <w:rsid w:val="00B46025"/>
    <w:rsid w:val="00B6111D"/>
    <w:rsid w:val="00B6377E"/>
    <w:rsid w:val="00B6519F"/>
    <w:rsid w:val="00B8474A"/>
    <w:rsid w:val="00B84B08"/>
    <w:rsid w:val="00B870A1"/>
    <w:rsid w:val="00B93C2C"/>
    <w:rsid w:val="00BB6525"/>
    <w:rsid w:val="00BD0019"/>
    <w:rsid w:val="00BD38C7"/>
    <w:rsid w:val="00BE2AFC"/>
    <w:rsid w:val="00BE4E1C"/>
    <w:rsid w:val="00BF2632"/>
    <w:rsid w:val="00BF7B62"/>
    <w:rsid w:val="00C01D7B"/>
    <w:rsid w:val="00C1148E"/>
    <w:rsid w:val="00C14FC6"/>
    <w:rsid w:val="00C151C0"/>
    <w:rsid w:val="00C35118"/>
    <w:rsid w:val="00C371D9"/>
    <w:rsid w:val="00C4247E"/>
    <w:rsid w:val="00C4730F"/>
    <w:rsid w:val="00C5628E"/>
    <w:rsid w:val="00C619ED"/>
    <w:rsid w:val="00C77515"/>
    <w:rsid w:val="00C8587B"/>
    <w:rsid w:val="00C86138"/>
    <w:rsid w:val="00C91421"/>
    <w:rsid w:val="00CA218B"/>
    <w:rsid w:val="00CA356B"/>
    <w:rsid w:val="00CA61FC"/>
    <w:rsid w:val="00CA67F3"/>
    <w:rsid w:val="00CB48F2"/>
    <w:rsid w:val="00CB7B27"/>
    <w:rsid w:val="00CC0CDA"/>
    <w:rsid w:val="00CD7EFF"/>
    <w:rsid w:val="00CF37EA"/>
    <w:rsid w:val="00CF3B5B"/>
    <w:rsid w:val="00CF6326"/>
    <w:rsid w:val="00CF7791"/>
    <w:rsid w:val="00D26A05"/>
    <w:rsid w:val="00D27009"/>
    <w:rsid w:val="00D330CF"/>
    <w:rsid w:val="00D37BB9"/>
    <w:rsid w:val="00D41087"/>
    <w:rsid w:val="00D45944"/>
    <w:rsid w:val="00D52979"/>
    <w:rsid w:val="00D552D1"/>
    <w:rsid w:val="00D56C75"/>
    <w:rsid w:val="00D64865"/>
    <w:rsid w:val="00D72BB5"/>
    <w:rsid w:val="00D774DD"/>
    <w:rsid w:val="00D87776"/>
    <w:rsid w:val="00D93053"/>
    <w:rsid w:val="00D96490"/>
    <w:rsid w:val="00DA3332"/>
    <w:rsid w:val="00DA6B1E"/>
    <w:rsid w:val="00DA7E94"/>
    <w:rsid w:val="00DD16E7"/>
    <w:rsid w:val="00DD2909"/>
    <w:rsid w:val="00DD3454"/>
    <w:rsid w:val="00DE0B3D"/>
    <w:rsid w:val="00DE2249"/>
    <w:rsid w:val="00DE277D"/>
    <w:rsid w:val="00DE3939"/>
    <w:rsid w:val="00DE46A7"/>
    <w:rsid w:val="00DE46D5"/>
    <w:rsid w:val="00DF1EB8"/>
    <w:rsid w:val="00DF345C"/>
    <w:rsid w:val="00E00777"/>
    <w:rsid w:val="00E01CCB"/>
    <w:rsid w:val="00E023FE"/>
    <w:rsid w:val="00E02573"/>
    <w:rsid w:val="00E040E1"/>
    <w:rsid w:val="00E04C0B"/>
    <w:rsid w:val="00E10D60"/>
    <w:rsid w:val="00E12C09"/>
    <w:rsid w:val="00E14ECA"/>
    <w:rsid w:val="00E20382"/>
    <w:rsid w:val="00E266F8"/>
    <w:rsid w:val="00E3132E"/>
    <w:rsid w:val="00E41FC2"/>
    <w:rsid w:val="00E445AA"/>
    <w:rsid w:val="00E451FD"/>
    <w:rsid w:val="00E45C86"/>
    <w:rsid w:val="00E55C4C"/>
    <w:rsid w:val="00E5719E"/>
    <w:rsid w:val="00E621FF"/>
    <w:rsid w:val="00E6718F"/>
    <w:rsid w:val="00E739E0"/>
    <w:rsid w:val="00E76E13"/>
    <w:rsid w:val="00E877AA"/>
    <w:rsid w:val="00E9062D"/>
    <w:rsid w:val="00E9540E"/>
    <w:rsid w:val="00E96EF8"/>
    <w:rsid w:val="00EA0561"/>
    <w:rsid w:val="00EA2D17"/>
    <w:rsid w:val="00EB1555"/>
    <w:rsid w:val="00EB23A6"/>
    <w:rsid w:val="00EC25AB"/>
    <w:rsid w:val="00ED2209"/>
    <w:rsid w:val="00ED3075"/>
    <w:rsid w:val="00ED4511"/>
    <w:rsid w:val="00EF2DC9"/>
    <w:rsid w:val="00EF3C5D"/>
    <w:rsid w:val="00EF6498"/>
    <w:rsid w:val="00EF7364"/>
    <w:rsid w:val="00F07D68"/>
    <w:rsid w:val="00F13096"/>
    <w:rsid w:val="00F2216E"/>
    <w:rsid w:val="00F22687"/>
    <w:rsid w:val="00F2391B"/>
    <w:rsid w:val="00F24C88"/>
    <w:rsid w:val="00F30500"/>
    <w:rsid w:val="00F5295A"/>
    <w:rsid w:val="00F74A6E"/>
    <w:rsid w:val="00F74B95"/>
    <w:rsid w:val="00F75CAF"/>
    <w:rsid w:val="00F81148"/>
    <w:rsid w:val="00F85D73"/>
    <w:rsid w:val="00F875D8"/>
    <w:rsid w:val="00FA3D44"/>
    <w:rsid w:val="00FA5C06"/>
    <w:rsid w:val="00FA6E18"/>
    <w:rsid w:val="00FB6151"/>
    <w:rsid w:val="00FC2E74"/>
    <w:rsid w:val="00FC614A"/>
    <w:rsid w:val="00FF0578"/>
    <w:rsid w:val="00FF0966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498"/>
    <w:pPr>
      <w:widowControl w:val="0"/>
      <w:jc w:val="both"/>
    </w:pPr>
    <w:rPr>
      <w:rFonts w:ascii="Meiryo UI" w:eastAsia="Meiryo UI" w:hAnsi="Meiryo U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E74"/>
    <w:pPr>
      <w:keepNext/>
      <w:numPr>
        <w:numId w:val="3"/>
      </w:numPr>
      <w:spacing w:beforeLines="50" w:before="180"/>
      <w:outlineLvl w:val="0"/>
    </w:pPr>
    <w:rPr>
      <w:rFonts w:asciiTheme="majorHAnsi" w:hAnsiTheme="majorHAnsi" w:cstheme="majorBidi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9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60"/>
    <w:rPr>
      <w:rFonts w:ascii="Century" w:eastAsia="ＭＳ 明朝" w:hAnsi="Century"/>
      <w:kern w:val="2"/>
      <w:sz w:val="21"/>
      <w:szCs w:val="24"/>
    </w:rPr>
  </w:style>
  <w:style w:type="table" w:styleId="a7">
    <w:name w:val="Table Grid"/>
    <w:basedOn w:val="a1"/>
    <w:uiPriority w:val="39"/>
    <w:rsid w:val="004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14C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14C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D0417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25C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5C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5C83"/>
    <w:rPr>
      <w:rFonts w:ascii="Century" w:eastAsia="ＭＳ 明朝" w:hAnsi="Century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671F"/>
    <w:rPr>
      <w:rFonts w:ascii="Century" w:eastAsia="ＭＳ 明朝" w:hAnsi="Century"/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573C7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595DFB"/>
    <w:rPr>
      <w:rFonts w:ascii="Century" w:eastAsia="ＭＳ 明朝" w:hAnsi="Century"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D3A5F"/>
    <w:rPr>
      <w:color w:val="605E5C"/>
      <w:shd w:val="clear" w:color="auto" w:fill="E1DFDD"/>
    </w:rPr>
  </w:style>
  <w:style w:type="paragraph" w:styleId="af3">
    <w:name w:val="Closing"/>
    <w:basedOn w:val="a"/>
    <w:link w:val="af4"/>
    <w:uiPriority w:val="99"/>
    <w:unhideWhenUsed/>
    <w:rsid w:val="00581FD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581FDE"/>
    <w:rPr>
      <w:rFonts w:ascii="ＭＳ Ｐ明朝" w:eastAsia="ＭＳ Ｐ明朝" w:hAnsi="ＭＳ Ｐ明朝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178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2E74"/>
    <w:rPr>
      <w:rFonts w:asciiTheme="majorHAnsi" w:eastAsia="Meiryo UI" w:hAnsiTheme="majorHAnsi" w:cstheme="majorBidi"/>
      <w:bCs/>
      <w:kern w:val="2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rsid w:val="002D787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2D787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2023-07-20T04:14:00Z</dcterms:created>
  <dcterms:modified xsi:type="dcterms:W3CDTF">2024-06-10T06:07:00Z</dcterms:modified>
</cp:coreProperties>
</file>